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Тема: </w:t>
      </w:r>
      <w:r>
        <w:rPr>
          <w:b/>
          <w:sz w:val="28"/>
          <w:szCs w:val="28"/>
        </w:rPr>
        <w:t>Работа с списками, множествами</w:t>
      </w:r>
      <w:r>
        <w:rPr>
          <w:sz w:val="28"/>
          <w:szCs w:val="28"/>
        </w:rPr>
        <w:br/>
        <w:br/>
        <w:t xml:space="preserve">Написать указанные предикаты на языке Пролог, проверить определения, вызвав предикаты в интерпретаторе с разными аргументами. 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Определение каждого из 2 предикатов для</w:t>
      </w:r>
      <w:r>
        <w:rPr>
          <w:sz w:val="28"/>
          <w:szCs w:val="28"/>
          <w:lang w:val="ru-RU"/>
        </w:rPr>
        <w:t xml:space="preserve"> обработки списка </w:t>
      </w:r>
      <w:r>
        <w:rPr>
          <w:sz w:val="28"/>
          <w:szCs w:val="28"/>
        </w:rPr>
        <w:t xml:space="preserve">оценивается в 5 баллов. Оценка снижается за каждую ошибку на 1 балл. 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1a. Список является упорядоченным по возрастанию или убыванию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1b. Разбиение списка примерно пополам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?-'пополам'([a,b,c,d,e],X,Y).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X=[a,c,e]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Y=[b,d]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2a. Пересечение множеств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2b. Объединение множеств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3a. Слияние двух упорядоченных по возрастанию списков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3b. Список является упорядоченным по возрастанию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4a. Разность множеств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4b. Список не содержит одинаковых элементов (является множеством).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5a. Вставить число в упорядоченный список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5b. Сортировка вставками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6a. Подмножество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6b. Подсписок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7a. Найти максимальный элемент числового списка.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7b. Найти количество минимальных элементов числового списка.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8a. n-й элемент списка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8b. Подсписок с n-го элемента длиной m.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9а. Замена всех вхождений заданного элемента на другое значение.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9b. Замена i-го вхождения заданного элемента на другое значение.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10a. Разделить список на 3 части, в первый все элементы меньше заданного X, во второй равные заданному  X   и в третий больше заданного X.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10b. Реализовать быструю сортировку.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11a. Количество положительных значений в списке чисел.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11b. Заменить все вхождения положительных значений на 0 в списке чисел.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12a. Количество значений меньше 0 в списке чисел.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12b. Найти индекс k-го вхождения значения меньше 0 в списке чисел.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13a. Количество четных значений в списке целых чисел.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13b. Удалить все четные значения в списке целых чисел.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14a. Индекс первого отрицательныго значения в списке чисел.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14b. Удалить все отрицательные значения в списке чисел.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15a. Найти максимальное значение в списке чисел.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15b. Максимальная длина непрерывной подпоследовательности из положительных значений в списке чисел.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16a. Длина первой непрерывной подпоследовательности из нечетных значений в списке чисел.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16b. Удалить первую непрерывной подпоследовательности из нечетных значений в списке чисел.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17a. Заменить последнее вхождение положительного значения на 0 в списке чисел.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17b. Заменить все вхождение положительных значений на X в списке чисел.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18a. Найти индекс первого вхождение отрицательного значения в списке чисел.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18b. Заменить первое вхождение отрицательного значения на максимальное значение в списке чисел.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19a. Сумма отрицательных значений в списке чисел.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19b. Вернуть список индексов отрицательных значений в списке чисел.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20a. Вернуть индекс первого вхождения значения в список.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20b. Вернуть максимальное значение в списке чисел и индекс его первого вхождения.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21a. Удалить K-ый элемент из списка.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21b. Удалить N элементов из списка, начиная с K-го.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22a. Вставить новый элемент перед K-ым элементом в списке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22b. Вставить новый подсписок перед K-ым элементом в списке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23a. Длина первой непрерывной подпоследовательности из значений в диапазоне от A до B в списке из целых чисел.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23b. Удалить все числа в диапазоне от A до B в списке из целых чисел.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24a. Найти индекс последнего вхождения значения равного A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>в списке из целых чисел.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24b. Заменить K-е вхождение значения равного A на 0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>в списке из целых чисел.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25a. Сумма положительных значений в списке чисел.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25b. Поменять местами первый отрицательный элемент и 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>первый положительный элемент.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Liberation Mono">
    <w:altName w:val="Courier New"/>
    <w:charset w:val="cc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f09c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paragraph" w:styleId="Style19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Application>LibreOffice/7.1.2.2$Windows_X86_64 LibreOffice_project/8a45595d069ef5570103caea1b71cc9d82b2aae4</Application>
  <AppVersion>15.0000</AppVersion>
  <Pages>4</Pages>
  <Words>469</Words>
  <Characters>2843</Characters>
  <CharactersWithSpaces>3288</CharactersWithSpaces>
  <Paragraphs>58</Paragraphs>
  <Company>ЮУрГУ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2019-09-07T04:56:00Z</dcterms:created>
  <dc:creator>std</dc:creator>
  <dc:description/>
  <dc:language>ru-RU</dc:language>
  <cp:lastModifiedBy/>
  <dcterms:modified xsi:type="dcterms:W3CDTF">2022-01-09T17:04:54Z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