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/>
          <w:sz w:val="28"/>
          <w:szCs w:val="28"/>
        </w:rPr>
        <w:t>Функции высших порядков, λ-выражения</w:t>
      </w:r>
      <w:r>
        <w:rPr>
          <w:sz w:val="28"/>
          <w:szCs w:val="28"/>
        </w:rPr>
        <w:br/>
        <w:br/>
        <w:t>I. Написать решение задачи на функциональном языке, проверить его в интерпретаторе HFL, вызвав функцию с разными аргументами.</w:t>
        <w:br/>
        <w:t xml:space="preserve">II. Переписать решение на Scheme и Kotlin и проверить аналогичным образом. 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Определение функции для обработки списков на каждом из 3 языков программирования оценивается в 5 баллов. Оценка снижается за каждую ошибку или перевода определения на 1 балл.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Варианты заданий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1. Написать функцию интеграл(f,a,b,n) для численного интегрирования заданной функции f на интервале от a до b  (интервал разбивается на n отрезков).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интеграл(/\(x)x^2,1,5,100) → 41.331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 Используя функции отобр и соединить,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определите функцию, вычисляющую декартово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произведение двух множеств.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декарт('(1 2 3),'(4 5)) → ((1 4) (1 5) (2 4) (2 5) (3 4) (3 5))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Написать функцию каждый(f,s), проверяющую, что каждый элемент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списка s удовлетворяет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каждый(atom,'(A B C))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каждый(atom,'(A (B C))) → #F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4. Написать функцию замена(a,b,c), которая возвращает функцию.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заменяющую  в списке чисел все вхождения значений от a до b включительно на c.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(замена(2,4,5))('(1 2 3 0 4 6)) → (1 5 5 0 5 6)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5. Написать функцию какие(f,s), возвращающую индексы элементов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списка s, которые удовлетворяют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какие(atom,'(a (b c) d e)) → (1 3 4)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6. Написать функцию применить(f,x),  которая возвращает список результатов применения функций из списка функций f   к элементам из списка x: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(f1(x1) ... fk(xk)).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применить(cons(/\(z)z+1,cons(/\(z)z+2,cons(/\(z)z+3,'()))),'(7 2 3)) → (8 4 6)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7. Написать функцию максдлина(f,s),    вычисляющую максимальную длина непрерывной    подпоследовательности из элементов списка s,    которые удовлетворяют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максдлина(atom,'((A) B (C) D E F)) → 3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8. Написать функцию существует(f,s), проверяющую, что существует элемент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списка s удовлетворяющий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существует(atom,'((A B) C))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существует(atom,'((A B) (C))) → #F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9. Написать функцию применить(f,x,y), которая применяет бинарную функцию f    последовательно ко всем элементам списков x и y, и возвращает список   результатов (f(x1,y1), f(x2,y2), ..., f(xn,yn)).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Предполагается, что списки x и y имеют одинаковую длину.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применить(`+,'(1 2 4),'(6 11 2)) → (7 13 6)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10. Написать функцию пары(f,x),     которая находит все пары элементов из списка x,    для которых бинарная функция-предикат f возвращает #T.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пары(`&lt;,'(1 7 4)) → ((1 7) (1 4) (4 7))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11. Написать функцию колво(f,x), которая возвращает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количество элементов списка x, удовлетворяющих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колво(atom,'((A) B (C) D E F)) → 4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12. Написать функцию разделить(f,x), которая разделяет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список x на два списка, в первый список должны войти элементы,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удовлетворяющие функции-предикату f, во второй - не удовлетворяющие.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разделить(atom,'((A) B (C) D E F)) → ((B D E F) ((A) (C)))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13. Написать функцию первый(f,x), которая возращает первое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значение из списка x, для которого функция-предикат f возвращает #T, и его индекс.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первый(atom,'((A) B (C) D E F)) → (B 2)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14. Написать функцию заменить(f,x,a), которая заменяет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последнее вхождение значения, для которого функция-предикат 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возвращает #T, в списке x на значение a.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заменить(atom,'((A) B (C) D E (F)),'Z) → ((A) B (C) D Z (F))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15. Написать функцию удаление(a), которая возвращает функцию,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удаляющую все вхождения значений меньше a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(удаление(3))('(1 2 3 0 4 2)) → (3 4)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16. Написать функцию применить(f,x), применяющую функцию f ко всем атомам     сложного списка x, включая все подсписки.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применить(/\(z)z+1,'(1 ((2) 3) 4)) → (2 ((3) 4) 5)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17. Написать функцию найти(f,x), которая возвращает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длину и индекс первого элемента первой непрерывной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подпоследовательности из элементов списка x,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удовлетворящих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найти(atom,'((A) B D E (C) (F)) → (3 2)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18. Написать функцию существует(f,s),     проверяющую, что существует два элемента    из списка s, удовлетворяющие     бинарной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существует(`=,'(1 2 3 1))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существует(`=,'(1 2 3 4)) → #F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19. Написать функцию пары(f,x,y),    которая находит все пары элементов (xi,yj),    для которых бинарная функция-предикат f возвращает #T.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пары(`=,'(1 7 4), '(2 4 6 7)) → ((7 7) (4 4))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20. Написать функцию заменить(f,x,a), которая заменяет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все значения в списке чисел x, для которых функция-предикат 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возвращает #T, на значение a.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заменить(atom,'((A) B (C) D E (F)),'Z) → ((A) Z (C) Z Z (F))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21. Написать функцию замена(a,c), которая возвращает функцию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заменяющую все вхождения значений, кратных a, на c в списке чисел.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(замена(2,5))('(1 2 3 0 4 10)) → (1 5 3 5 5 5)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22. Пусть функция f является функцией принадлежности к множеству S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т.е. f(x)=если x</w:t>
      </w:r>
      <w:r>
        <w:rPr>
          <w:sz w:val="28"/>
          <w:szCs w:val="28"/>
          <w:lang w:val="ru-RU"/>
        </w:rPr>
        <w:t xml:space="preserve">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en-US" w:eastAsia="en-US" w:bidi="ar-SA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 то #T иначе #F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Написать функцию добавить(y,f) которая возращает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функцию принадлежности для множества S'= S &amp;cup; {x}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less10(x)=x&lt;10;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f2010=добавить(20,less10);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f2010(5) → #T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f2010(15) → #F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f2010(20) → #T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23. Написать функцию удалить_если_не(f,s),  возращающую новый список из элементов списка s, удовлетворяющих функции-предикату f.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удалить_если_не(atom,'(A B (C) D)) → (A B D)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24. Написать функцию проверить(f,x,y), где f - функция, a x и y - списки, которая позволяет проверить соответствие функции точкам, вычисляя корень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из суммы квадратов f(xi)-yi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проверить(/\(z)z^2,'(1 2 3),'(1 5 8)) → 1.41421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25. Написать функцию линприменить(f,s), которая выполняет линеаризационное применение функции f к списку s.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линприменить(`+,'((1 2) ((3) 5))) → 11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линприменить(соединить,'((A B) (((C)) D) E (F G))) → (A B C D E G)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Функцию соединить необходимо доопределить для атомов.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LibreOffice/7.1.2.2$Windows_X86_64 LibreOffice_project/8a45595d069ef5570103caea1b71cc9d82b2aae4</Application>
  <AppVersion>15.0000</AppVersion>
  <Pages>5</Pages>
  <Words>804</Words>
  <Characters>4666</Characters>
  <CharactersWithSpaces>5481</CharactersWithSpaces>
  <Paragraphs>87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2022-01-09T16:45:56Z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